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C24115" w:rsidTr="00C24115">
        <w:tc>
          <w:tcPr>
            <w:tcW w:w="7393" w:type="dxa"/>
          </w:tcPr>
          <w:p w:rsidR="00C24115" w:rsidRPr="00C24115" w:rsidRDefault="00C24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115">
              <w:rPr>
                <w:rFonts w:ascii="Times New Roman" w:hAnsi="Times New Roman" w:cs="Times New Roman"/>
                <w:b/>
                <w:sz w:val="24"/>
                <w:szCs w:val="24"/>
              </w:rPr>
              <w:t>1. Реши задачу.</w:t>
            </w:r>
          </w:p>
          <w:p w:rsidR="00C24115" w:rsidRDefault="00C2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букете 3 розовых гвоздики, а белых в 4 раза больше. Сколько белых гвоздик в букете</w:t>
            </w:r>
            <w:r w:rsidRPr="00C2411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24115" w:rsidRPr="00C24115" w:rsidRDefault="00C24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5" w:rsidRPr="00C24115" w:rsidRDefault="00C24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115">
              <w:rPr>
                <w:rFonts w:ascii="Times New Roman" w:hAnsi="Times New Roman" w:cs="Times New Roman"/>
                <w:b/>
                <w:sz w:val="24"/>
                <w:szCs w:val="24"/>
              </w:rPr>
              <w:t>2. Реши задачу.</w:t>
            </w:r>
          </w:p>
          <w:p w:rsidR="00C24115" w:rsidRDefault="00C2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сад прилетели 30 чижей, а скворцов в 5 раз меньше, чем чижей. Сколько скворцов прилетело в сад</w:t>
            </w:r>
            <w:r w:rsidRPr="00C2411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80F92" w:rsidRDefault="00080F92" w:rsidP="00080F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92" w:rsidRPr="00080F92" w:rsidRDefault="00080F92" w:rsidP="00080F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F92">
              <w:rPr>
                <w:rFonts w:ascii="Times New Roman" w:hAnsi="Times New Roman" w:cs="Times New Roman"/>
                <w:b/>
                <w:sz w:val="24"/>
                <w:szCs w:val="24"/>
              </w:rPr>
              <w:t>3. Реши примеры.</w:t>
            </w:r>
          </w:p>
          <w:p w:rsidR="00080F92" w:rsidRPr="00080F92" w:rsidRDefault="00E25A40" w:rsidP="00080F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· 4 =</w:t>
            </w:r>
            <w:r w:rsidR="00080F92" w:rsidRPr="00080F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12 : 2 =</w:t>
            </w:r>
          </w:p>
          <w:p w:rsidR="00080F92" w:rsidRPr="00080F92" w:rsidRDefault="00080F92" w:rsidP="00080F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92">
              <w:rPr>
                <w:rFonts w:ascii="Times New Roman" w:hAnsi="Times New Roman" w:cs="Times New Roman"/>
                <w:sz w:val="24"/>
                <w:szCs w:val="24"/>
              </w:rPr>
              <w:t>9 · 2 =                 14 : 2 =</w:t>
            </w:r>
          </w:p>
          <w:p w:rsidR="00080F92" w:rsidRPr="00080F92" w:rsidRDefault="00080F92" w:rsidP="00080F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92">
              <w:rPr>
                <w:rFonts w:ascii="Times New Roman" w:hAnsi="Times New Roman" w:cs="Times New Roman"/>
                <w:sz w:val="24"/>
                <w:szCs w:val="24"/>
              </w:rPr>
              <w:t>3 · 4 =                 15 : 3 =</w:t>
            </w:r>
          </w:p>
          <w:p w:rsidR="00080F92" w:rsidRPr="00F33B0D" w:rsidRDefault="00080F92" w:rsidP="000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F92">
              <w:rPr>
                <w:rFonts w:ascii="Times New Roman" w:hAnsi="Times New Roman" w:cs="Times New Roman"/>
                <w:sz w:val="24"/>
                <w:szCs w:val="24"/>
              </w:rPr>
              <w:t xml:space="preserve">8 · 3 =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80F92">
              <w:rPr>
                <w:rFonts w:ascii="Times New Roman" w:hAnsi="Times New Roman" w:cs="Times New Roman"/>
                <w:sz w:val="24"/>
                <w:szCs w:val="24"/>
              </w:rPr>
              <w:t>21 : 3=</w:t>
            </w:r>
          </w:p>
          <w:p w:rsidR="00080F92" w:rsidRDefault="00080F92" w:rsidP="000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3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F92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B0D">
              <w:rPr>
                <w:rFonts w:ascii="Times New Roman" w:hAnsi="Times New Roman" w:cs="Times New Roman"/>
                <w:sz w:val="24"/>
                <w:szCs w:val="24"/>
              </w:rPr>
              <w:t>5 =                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33B0D">
              <w:rPr>
                <w:rFonts w:ascii="Times New Roman" w:hAnsi="Times New Roman" w:cs="Times New Roman"/>
                <w:sz w:val="24"/>
                <w:szCs w:val="24"/>
              </w:rPr>
              <w:t xml:space="preserve"> 5 =</w:t>
            </w:r>
          </w:p>
          <w:p w:rsidR="00E25A40" w:rsidRDefault="00E25A40" w:rsidP="000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40" w:rsidRDefault="00E25A40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25A40">
              <w:rPr>
                <w:rFonts w:ascii="Times New Roman" w:hAnsi="Times New Roman" w:cs="Times New Roman"/>
                <w:sz w:val="24"/>
                <w:szCs w:val="24"/>
              </w:rPr>
              <w:t>Начерти прямоугольник.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A40">
              <w:rPr>
                <w:rFonts w:ascii="Times New Roman" w:hAnsi="Times New Roman" w:cs="Times New Roman"/>
                <w:sz w:val="24"/>
                <w:szCs w:val="24"/>
              </w:rPr>
              <w:t>Одна сторона 8 клеток, другая в 2 раза меньше. Найди его площадь.</w:t>
            </w:r>
          </w:p>
          <w:p w:rsidR="00E25A40" w:rsidRDefault="00E25A40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40" w:rsidRPr="00E25A40" w:rsidRDefault="00E25A40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A40">
              <w:rPr>
                <w:rFonts w:ascii="Times New Roman" w:hAnsi="Times New Roman" w:cs="Times New Roman"/>
                <w:b/>
                <w:sz w:val="24"/>
                <w:szCs w:val="24"/>
              </w:rPr>
              <w:t>5. Запиши пример и найди число, которое:</w:t>
            </w:r>
          </w:p>
          <w:p w:rsidR="00E25A40" w:rsidRDefault="00E25A40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 раза больше, чем 8;              в 4 раза меньше, чем 24;</w:t>
            </w:r>
          </w:p>
          <w:p w:rsidR="00E25A40" w:rsidRDefault="00E25A40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5 раз больше, чем 4;                в 3 раза меньше, чем 21.</w:t>
            </w:r>
          </w:p>
          <w:p w:rsidR="004A016E" w:rsidRDefault="004A016E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16E" w:rsidRPr="004A016E" w:rsidRDefault="004A016E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16E">
              <w:rPr>
                <w:rFonts w:ascii="Times New Roman" w:hAnsi="Times New Roman" w:cs="Times New Roman"/>
                <w:b/>
                <w:sz w:val="24"/>
                <w:szCs w:val="24"/>
              </w:rPr>
              <w:t>6. Вырази см в мм и наоборот.</w:t>
            </w:r>
          </w:p>
          <w:p w:rsidR="004A016E" w:rsidRDefault="004A016E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см =….мм                        40 мм =….см</w:t>
            </w:r>
          </w:p>
          <w:p w:rsidR="004A016E" w:rsidRPr="004A016E" w:rsidRDefault="004A016E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см 4 мм = ….мм              37 мм = …см….мм</w:t>
            </w:r>
          </w:p>
        </w:tc>
        <w:tc>
          <w:tcPr>
            <w:tcW w:w="7393" w:type="dxa"/>
          </w:tcPr>
          <w:p w:rsidR="00C24115" w:rsidRDefault="00C24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115">
              <w:rPr>
                <w:rFonts w:ascii="Times New Roman" w:hAnsi="Times New Roman" w:cs="Times New Roman"/>
                <w:b/>
                <w:sz w:val="24"/>
                <w:szCs w:val="24"/>
              </w:rPr>
              <w:t>1. Реши задачу.</w:t>
            </w:r>
          </w:p>
          <w:p w:rsidR="00C24115" w:rsidRPr="00E25A40" w:rsidRDefault="00C2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саду посадили 6 яблонь, а вишен в 4 раза больше, чем яблонь. Сколько вишен посадили в саду</w:t>
            </w:r>
            <w:r w:rsidRPr="00C2411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24115" w:rsidRPr="00E25A40" w:rsidRDefault="00C24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115" w:rsidRPr="00C24115" w:rsidRDefault="00C24115" w:rsidP="00C24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115">
              <w:rPr>
                <w:rFonts w:ascii="Times New Roman" w:hAnsi="Times New Roman" w:cs="Times New Roman"/>
                <w:b/>
                <w:sz w:val="24"/>
                <w:szCs w:val="24"/>
              </w:rPr>
              <w:t>2. Реши задачу.</w:t>
            </w:r>
          </w:p>
          <w:p w:rsidR="00C24115" w:rsidRPr="00F33B0D" w:rsidRDefault="00C24115" w:rsidP="00C2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 испекла 35 пирожков с капустой, а с яблоками в 5 раз меньше. Сколько пирожков с яблоками она испекла</w:t>
            </w:r>
            <w:r w:rsidRPr="00F33B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C7ECC" w:rsidRPr="00F33B0D" w:rsidRDefault="008C7ECC" w:rsidP="00C24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ECC" w:rsidRDefault="008C7ECC" w:rsidP="00C24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C7ECC">
              <w:rPr>
                <w:rFonts w:ascii="Times New Roman" w:hAnsi="Times New Roman" w:cs="Times New Roman"/>
                <w:b/>
                <w:sz w:val="24"/>
                <w:szCs w:val="24"/>
              </w:rPr>
              <w:t>. Реши примеры.</w:t>
            </w:r>
          </w:p>
          <w:p w:rsidR="008C7ECC" w:rsidRPr="008C7ECC" w:rsidRDefault="008C7ECC" w:rsidP="008C7E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CC">
              <w:rPr>
                <w:rFonts w:ascii="Times New Roman" w:hAnsi="Times New Roman" w:cs="Times New Roman"/>
                <w:sz w:val="24"/>
                <w:szCs w:val="24"/>
              </w:rPr>
              <w:t>4 · 2 =                6 : 2 =</w:t>
            </w:r>
          </w:p>
          <w:p w:rsidR="008C7ECC" w:rsidRPr="008C7ECC" w:rsidRDefault="008C7ECC" w:rsidP="008C7E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CC">
              <w:rPr>
                <w:rFonts w:ascii="Times New Roman" w:hAnsi="Times New Roman" w:cs="Times New Roman"/>
                <w:sz w:val="24"/>
                <w:szCs w:val="24"/>
              </w:rPr>
              <w:t>7 · 2 =               18 : 2 =</w:t>
            </w:r>
          </w:p>
          <w:p w:rsidR="008C7ECC" w:rsidRPr="008C7ECC" w:rsidRDefault="008C7ECC" w:rsidP="008C7E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CC">
              <w:rPr>
                <w:rFonts w:ascii="Times New Roman" w:hAnsi="Times New Roman" w:cs="Times New Roman"/>
                <w:sz w:val="24"/>
                <w:szCs w:val="24"/>
              </w:rPr>
              <w:t>5 · 3 =               12 : 3 =</w:t>
            </w:r>
          </w:p>
          <w:p w:rsidR="008C7ECC" w:rsidRPr="008C7ECC" w:rsidRDefault="008C7ECC" w:rsidP="008C7E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CC">
              <w:rPr>
                <w:rFonts w:ascii="Times New Roman" w:hAnsi="Times New Roman" w:cs="Times New Roman"/>
                <w:sz w:val="24"/>
                <w:szCs w:val="24"/>
              </w:rPr>
              <w:t>7 · 3 =                27 : 3 =</w:t>
            </w:r>
          </w:p>
          <w:p w:rsidR="008C7ECC" w:rsidRDefault="008C7ECC" w:rsidP="008C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ECC">
              <w:rPr>
                <w:rFonts w:ascii="Times New Roman" w:hAnsi="Times New Roman" w:cs="Times New Roman"/>
                <w:sz w:val="24"/>
                <w:szCs w:val="24"/>
              </w:rPr>
              <w:t>6 · 5=                 35 : 5=</w:t>
            </w:r>
          </w:p>
          <w:p w:rsidR="00E25A40" w:rsidRDefault="00E25A40" w:rsidP="008C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40" w:rsidRDefault="00E25A40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25A40">
              <w:rPr>
                <w:rFonts w:ascii="Times New Roman" w:hAnsi="Times New Roman" w:cs="Times New Roman"/>
                <w:sz w:val="24"/>
                <w:szCs w:val="24"/>
              </w:rPr>
              <w:t>Начерти прямоугольник. Одна сторона 2 см, другая в 3 раза больше. Найди его площадь.</w:t>
            </w:r>
          </w:p>
          <w:p w:rsidR="00E25A40" w:rsidRDefault="00E25A40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40" w:rsidRPr="00E25A40" w:rsidRDefault="00E25A40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A40">
              <w:rPr>
                <w:rFonts w:ascii="Times New Roman" w:hAnsi="Times New Roman" w:cs="Times New Roman"/>
                <w:b/>
                <w:sz w:val="24"/>
                <w:szCs w:val="24"/>
              </w:rPr>
              <w:t>5. Запиши пример и найди число, которое:</w:t>
            </w:r>
          </w:p>
          <w:p w:rsidR="00E25A40" w:rsidRDefault="00E25A40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A016E">
              <w:rPr>
                <w:rFonts w:ascii="Times New Roman" w:hAnsi="Times New Roman" w:cs="Times New Roman"/>
                <w:sz w:val="24"/>
                <w:szCs w:val="24"/>
              </w:rPr>
              <w:t>2 раза больше, чем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="004A016E">
              <w:rPr>
                <w:rFonts w:ascii="Times New Roman" w:hAnsi="Times New Roman" w:cs="Times New Roman"/>
                <w:sz w:val="24"/>
                <w:szCs w:val="24"/>
              </w:rPr>
              <w:t xml:space="preserve">         в 4 раза меньше, чем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5A40" w:rsidRDefault="00E25A40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5 </w:t>
            </w:r>
            <w:r w:rsidR="004A016E">
              <w:rPr>
                <w:rFonts w:ascii="Times New Roman" w:hAnsi="Times New Roman" w:cs="Times New Roman"/>
                <w:sz w:val="24"/>
                <w:szCs w:val="24"/>
              </w:rPr>
              <w:t>раз больше, чем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  </w:t>
            </w:r>
            <w:r w:rsidR="004A016E">
              <w:rPr>
                <w:rFonts w:ascii="Times New Roman" w:hAnsi="Times New Roman" w:cs="Times New Roman"/>
                <w:sz w:val="24"/>
                <w:szCs w:val="24"/>
              </w:rPr>
              <w:t xml:space="preserve">         в 3 раза меньше, чем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016E" w:rsidRDefault="004A016E" w:rsidP="00E25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16E" w:rsidRPr="004A016E" w:rsidRDefault="004A016E" w:rsidP="004A01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16E">
              <w:rPr>
                <w:rFonts w:ascii="Times New Roman" w:hAnsi="Times New Roman" w:cs="Times New Roman"/>
                <w:b/>
                <w:sz w:val="24"/>
                <w:szCs w:val="24"/>
              </w:rPr>
              <w:t>6. Вырази см в мм и наоборот.</w:t>
            </w:r>
          </w:p>
          <w:p w:rsidR="004A016E" w:rsidRDefault="004A016E" w:rsidP="004A01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см =….мм                        70 мм =….см</w:t>
            </w:r>
          </w:p>
          <w:p w:rsidR="004A016E" w:rsidRDefault="004A016E" w:rsidP="004A01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см 2 мм = ….мм              54 мм = …см….мм</w:t>
            </w:r>
          </w:p>
          <w:p w:rsidR="00D457A8" w:rsidRPr="00E25A40" w:rsidRDefault="00D457A8" w:rsidP="004A016E">
            <w:pPr>
              <w:autoSpaceDE w:val="0"/>
              <w:autoSpaceDN w:val="0"/>
              <w:adjustRightInd w:val="0"/>
              <w:rPr>
                <w:rFonts w:ascii="TextBookC" w:hAnsi="TextBookC" w:cs="TextBookC"/>
                <w:sz w:val="30"/>
                <w:szCs w:val="30"/>
              </w:rPr>
            </w:pPr>
          </w:p>
        </w:tc>
      </w:tr>
    </w:tbl>
    <w:p w:rsidR="00A73B8E" w:rsidRDefault="00A73B8E"/>
    <w:sectPr w:rsidR="00A73B8E" w:rsidSect="00C24115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30E" w:rsidRDefault="0017030E" w:rsidP="00F33B0D">
      <w:pPr>
        <w:spacing w:after="0" w:line="240" w:lineRule="auto"/>
      </w:pPr>
      <w:r>
        <w:separator/>
      </w:r>
    </w:p>
  </w:endnote>
  <w:endnote w:type="continuationSeparator" w:id="1">
    <w:p w:rsidR="0017030E" w:rsidRDefault="0017030E" w:rsidP="00F3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30E" w:rsidRDefault="0017030E" w:rsidP="00F33B0D">
      <w:pPr>
        <w:spacing w:after="0" w:line="240" w:lineRule="auto"/>
      </w:pPr>
      <w:r>
        <w:separator/>
      </w:r>
    </w:p>
  </w:footnote>
  <w:footnote w:type="continuationSeparator" w:id="1">
    <w:p w:rsidR="0017030E" w:rsidRDefault="0017030E" w:rsidP="00F3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B0D" w:rsidRPr="00F33B0D" w:rsidRDefault="00F33B0D" w:rsidP="00F33B0D">
    <w:pPr>
      <w:pStyle w:val="a4"/>
      <w:jc w:val="center"/>
      <w:rPr>
        <w:b/>
        <w:sz w:val="32"/>
        <w:szCs w:val="32"/>
      </w:rPr>
    </w:pPr>
    <w:r w:rsidRPr="00F33B0D">
      <w:rPr>
        <w:b/>
        <w:sz w:val="32"/>
        <w:szCs w:val="32"/>
      </w:rPr>
      <w:t>Примерные задания для контрольной работы за 3 четверть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4115"/>
    <w:rsid w:val="00080F92"/>
    <w:rsid w:val="0017030E"/>
    <w:rsid w:val="0021094B"/>
    <w:rsid w:val="004A016E"/>
    <w:rsid w:val="00614644"/>
    <w:rsid w:val="008C7ECC"/>
    <w:rsid w:val="00A73B8E"/>
    <w:rsid w:val="00C24115"/>
    <w:rsid w:val="00D457A8"/>
    <w:rsid w:val="00E25A40"/>
    <w:rsid w:val="00F3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3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3B0D"/>
  </w:style>
  <w:style w:type="paragraph" w:styleId="a6">
    <w:name w:val="footer"/>
    <w:basedOn w:val="a"/>
    <w:link w:val="a7"/>
    <w:uiPriority w:val="99"/>
    <w:semiHidden/>
    <w:unhideWhenUsed/>
    <w:rsid w:val="00F33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3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7</cp:revision>
  <dcterms:created xsi:type="dcterms:W3CDTF">2019-03-15T13:00:00Z</dcterms:created>
  <dcterms:modified xsi:type="dcterms:W3CDTF">2019-07-30T12:18:00Z</dcterms:modified>
</cp:coreProperties>
</file>