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12" w:type="dxa"/>
        <w:tblLook w:val="01E0" w:firstRow="1" w:lastRow="1" w:firstColumn="1" w:lastColumn="1" w:noHBand="0" w:noVBand="0"/>
      </w:tblPr>
      <w:tblGrid>
        <w:gridCol w:w="9000"/>
      </w:tblGrid>
      <w:tr w:rsidR="00A1140B" w:rsidRPr="00A1140B" w:rsidTr="00F91CBA">
        <w:tc>
          <w:tcPr>
            <w:tcW w:w="9000" w:type="dxa"/>
          </w:tcPr>
          <w:p w:rsidR="00A1140B" w:rsidRPr="00A1140B" w:rsidRDefault="00A1140B" w:rsidP="00A1140B">
            <w:pPr>
              <w:jc w:val="center"/>
              <w:rPr>
                <w:b/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ЗАДАЧА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№1 Части задачи:</w:t>
            </w:r>
            <w:r w:rsidRPr="00A1140B">
              <w:rPr>
                <w:sz w:val="20"/>
                <w:szCs w:val="20"/>
              </w:rPr>
              <w:t xml:space="preserve"> условие, вопрос, решение, ответ.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№2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Р</w:t>
            </w:r>
            <w:proofErr w:type="gramEnd"/>
            <w:r w:rsidRPr="00A1140B">
              <w:rPr>
                <w:b/>
                <w:sz w:val="20"/>
                <w:szCs w:val="20"/>
              </w:rPr>
              <w:t>ешить задачу –</w:t>
            </w:r>
            <w:r w:rsidRPr="00A1140B">
              <w:rPr>
                <w:sz w:val="20"/>
                <w:szCs w:val="20"/>
              </w:rPr>
              <w:t xml:space="preserve"> значит ответить на её главный вопрос.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 xml:space="preserve">№3 Виды задач: </w:t>
            </w:r>
            <w:proofErr w:type="gramStart"/>
            <w:r w:rsidRPr="00A1140B">
              <w:rPr>
                <w:sz w:val="20"/>
                <w:szCs w:val="20"/>
              </w:rPr>
              <w:t>простая</w:t>
            </w:r>
            <w:proofErr w:type="gramEnd"/>
            <w:r w:rsidRPr="00A1140B">
              <w:rPr>
                <w:sz w:val="20"/>
                <w:szCs w:val="20"/>
              </w:rPr>
              <w:t xml:space="preserve"> - в одно действие (пояснение не пишется), составная – в два или несколько действий (пояснение пишется).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 xml:space="preserve">Например: </w:t>
            </w:r>
            <w:r w:rsidRPr="00A1140B">
              <w:rPr>
                <w:sz w:val="20"/>
                <w:szCs w:val="20"/>
              </w:rPr>
              <w:t>18-8=10 (кг)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4+3=7 (кг)- картофеля;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7-2=5 (кг) – помидоров;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7+5=12 (кг) – всего.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№4 Дороже –</w:t>
            </w:r>
            <w:r w:rsidRPr="00A1140B">
              <w:rPr>
                <w:sz w:val="20"/>
                <w:szCs w:val="20"/>
              </w:rPr>
              <w:t xml:space="preserve"> значит больше. </w:t>
            </w:r>
            <w:r w:rsidRPr="00A1140B">
              <w:rPr>
                <w:b/>
                <w:sz w:val="20"/>
                <w:szCs w:val="20"/>
              </w:rPr>
              <w:t xml:space="preserve">Дешевле – </w:t>
            </w:r>
            <w:r w:rsidRPr="00A1140B">
              <w:rPr>
                <w:sz w:val="20"/>
                <w:szCs w:val="20"/>
              </w:rPr>
              <w:t>значит меньше.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№5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sz w:val="20"/>
                <w:szCs w:val="20"/>
                <w:u w:val="single"/>
              </w:rPr>
              <w:t>на сколько одно число больше или меньше другого,</w:t>
            </w:r>
            <w:r w:rsidRPr="00A1140B">
              <w:rPr>
                <w:sz w:val="20"/>
                <w:szCs w:val="20"/>
              </w:rPr>
              <w:t xml:space="preserve"> надо от большего числа отнять меньшее.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№6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b/>
                <w:sz w:val="20"/>
                <w:szCs w:val="20"/>
              </w:rPr>
              <w:t>целое</w:t>
            </w:r>
            <w:r w:rsidRPr="00A1140B">
              <w:rPr>
                <w:sz w:val="20"/>
                <w:szCs w:val="20"/>
              </w:rPr>
              <w:t>, надо части сложить.</w:t>
            </w:r>
          </w:p>
          <w:p w:rsidR="00A1140B" w:rsidRPr="00A1140B" w:rsidRDefault="00A1140B" w:rsidP="00F91CBA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№7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b/>
                <w:sz w:val="20"/>
                <w:szCs w:val="20"/>
              </w:rPr>
              <w:t>часть,</w:t>
            </w:r>
            <w:r w:rsidRPr="00A1140B">
              <w:rPr>
                <w:sz w:val="20"/>
                <w:szCs w:val="20"/>
              </w:rPr>
              <w:t xml:space="preserve"> надо от целого отнять другую часть.</w:t>
            </w:r>
          </w:p>
          <w:p w:rsidR="00A1140B" w:rsidRPr="00A1140B" w:rsidRDefault="00A1140B" w:rsidP="00F91CBA">
            <w:pPr>
              <w:jc w:val="center"/>
              <w:rPr>
                <w:b/>
              </w:rPr>
            </w:pPr>
            <w:r w:rsidRPr="006C6A70">
              <w:rPr>
                <w:b/>
              </w:rPr>
              <w:t>Образцы краткой записи: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62869D" wp14:editId="69D2DC5F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40005</wp:posOffset>
                      </wp:positionV>
                      <wp:extent cx="228600" cy="396240"/>
                      <wp:effectExtent l="13335" t="10160" r="5715" b="12700"/>
                      <wp:wrapNone/>
                      <wp:docPr id="16" name="Правая фигурная скоб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96240"/>
                              </a:xfrm>
                              <a:prstGeom prst="rightBrace">
                                <a:avLst>
                                  <a:gd name="adj1" fmla="val 144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6" o:spid="_x0000_s1026" type="#_x0000_t88" style="position:absolute;margin-left:282.6pt;margin-top:3.15pt;width:18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"/>
                  </w:pict>
                </mc:Fallback>
              </mc:AlternateContent>
            </w:r>
            <w:r w:rsidRPr="006C6A70">
              <w:rPr>
                <w:b/>
                <w:i/>
              </w:rPr>
              <w:t>Было – 5 м.               Было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 xml:space="preserve">м.              Девочек-3 ч.            </w:t>
            </w:r>
            <w:r w:rsidRPr="00A1140B">
              <w:rPr>
                <w:b/>
                <w:i/>
              </w:rPr>
              <w:t xml:space="preserve"> </w:t>
            </w:r>
            <w:r w:rsidRPr="006C6A70">
              <w:rPr>
                <w:b/>
                <w:i/>
              </w:rPr>
              <w:t xml:space="preserve"> 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Уехали – 2 м.           Приехали- 6 м.      Мальчиков – 4 ч</w:t>
            </w:r>
            <w:r w:rsidRPr="00A1140B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>? ч</w:t>
            </w:r>
            <w:proofErr w:type="gramStart"/>
            <w:r>
              <w:rPr>
                <w:b/>
                <w:i/>
              </w:rPr>
              <w:t>.</w:t>
            </w:r>
            <w:r w:rsidRPr="006C6A70">
              <w:rPr>
                <w:b/>
                <w:i/>
              </w:rPr>
              <w:t>.</w:t>
            </w:r>
            <w:proofErr w:type="gramEnd"/>
          </w:p>
          <w:p w:rsidR="00A1140B" w:rsidRPr="006C6A70" w:rsidRDefault="00A1140B" w:rsidP="00F91CBA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Осталось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м.      Стало – 10 м.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5D1036" wp14:editId="6243D071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226060</wp:posOffset>
                      </wp:positionV>
                      <wp:extent cx="426720" cy="145415"/>
                      <wp:effectExtent l="22225" t="19685" r="13335" b="20320"/>
                      <wp:wrapNone/>
                      <wp:docPr id="15" name="Выгнутая вниз стрел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003843">
                                <a:off x="0" y="0"/>
                                <a:ext cx="426720" cy="145415"/>
                              </a:xfrm>
                              <a:prstGeom prst="curvedUpArrow">
                                <a:avLst>
                                  <a:gd name="adj1" fmla="val 58690"/>
                                  <a:gd name="adj2" fmla="val 117380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15" o:spid="_x0000_s1026" type="#_x0000_t104" style="position:absolute;margin-left:235.5pt;margin-top:17.8pt;width:33.6pt;height:11.45pt;rotation:-611249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" fillcolor="black"/>
                  </w:pict>
                </mc:Fallback>
              </mc:AlternateConten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A05D4F" wp14:editId="49288CDF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24765</wp:posOffset>
                      </wp:positionV>
                      <wp:extent cx="316865" cy="257810"/>
                      <wp:effectExtent l="35560" t="57785" r="19050" b="825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865" cy="25781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" o:spid="_x0000_s1026" style="position:absolute;margin-left:93.85pt;margin-top:1.95pt;width:24.9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" path="m206,446l226,206,,e" filled="f">
                      <v:stroke endarrow="block"/>
                      <v:path arrowok="t" o:connecttype="custom" o:connectlocs="288824,257810;316865,119078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Малины – 3 кг                         Кукол – 7 шт.            на</w:t>
            </w:r>
            <w:proofErr w:type="gramStart"/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шт. &lt;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11371" wp14:editId="2B439405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78105</wp:posOffset>
                      </wp:positionV>
                      <wp:extent cx="113665" cy="228600"/>
                      <wp:effectExtent l="51435" t="48260" r="15875" b="8890"/>
                      <wp:wrapNone/>
                      <wp:docPr id="13" name="Поли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2860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3" o:spid="_x0000_s1026" style="position:absolute;margin-left:111.6pt;margin-top:6.15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" path="m206,446l226,206,,e" filled="f">
                      <v:stroke endarrow="block"/>
                      <v:path arrowok="t" o:connecttype="custom" o:connectlocs="103606,228600;113665,105587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Клубники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2 кг &gt;           Машинок – 9 шт.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Черники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1 кг &lt;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923F9C" wp14:editId="379F1B90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123825</wp:posOffset>
                      </wp:positionV>
                      <wp:extent cx="338455" cy="645795"/>
                      <wp:effectExtent l="6985" t="6350" r="6985" b="5080"/>
                      <wp:wrapNone/>
                      <wp:docPr id="12" name="Правая фигурная скоб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455" cy="645795"/>
                              </a:xfrm>
                              <a:prstGeom prst="rightBrace">
                                <a:avLst>
                                  <a:gd name="adj1" fmla="val 159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12" o:spid="_x0000_s1026" type="#_x0000_t88" style="position:absolute;margin-left:111.85pt;margin-top:9.75pt;width:26.65pt;height:5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F13F9F" wp14:editId="5B22AE92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123825</wp:posOffset>
                      </wp:positionV>
                      <wp:extent cx="231775" cy="342900"/>
                      <wp:effectExtent l="16510" t="6350" r="8890" b="12700"/>
                      <wp:wrapNone/>
                      <wp:docPr id="11" name="Выгнутая вправо стрел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342900"/>
                              </a:xfrm>
                              <a:prstGeom prst="curvedLeftArrow">
                                <a:avLst>
                                  <a:gd name="adj1" fmla="val 29589"/>
                                  <a:gd name="adj2" fmla="val 59178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Выгнутая вправо стрелка 11" o:spid="_x0000_s1026" type="#_x0000_t103" style="position:absolute;margin-left:291.85pt;margin-top:9.75pt;width:1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" fillcolor="black"/>
                  </w:pict>
                </mc:Fallback>
              </mc:AlternateContent>
            </w:r>
          </w:p>
          <w:p w:rsidR="00A1140B" w:rsidRPr="00A1140B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9001F6" wp14:editId="1BA81BED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62865</wp:posOffset>
                      </wp:positionV>
                      <wp:extent cx="316865" cy="257810"/>
                      <wp:effectExtent l="32385" t="53340" r="12700" b="12700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865" cy="25781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0" o:spid="_x0000_s1026" style="position:absolute;margin-left:93.6pt;margin-top:4.95pt;width:24.9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" path="m206,446l226,206,,e" filled="f">
                      <v:stroke endarrow="block"/>
                      <v:path arrowok="t" o:connecttype="custom" o:connectlocs="288824,257810;316865,119078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Малины – 3 кг                                         Кукол – 7 шт.              на</w:t>
            </w:r>
            <w:proofErr w:type="gramStart"/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шт. </w:t>
            </w:r>
            <w:r w:rsidRPr="00A1140B">
              <w:rPr>
                <w:b/>
                <w:i/>
              </w:rPr>
              <w:t>&gt;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44199C" wp14:editId="1E97263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116205</wp:posOffset>
                      </wp:positionV>
                      <wp:extent cx="113665" cy="228600"/>
                      <wp:effectExtent l="51435" t="53340" r="15875" b="13335"/>
                      <wp:wrapNone/>
                      <wp:docPr id="9" name="Поли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2860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9" o:spid="_x0000_s1026" style="position:absolute;margin-left:111.6pt;margin-top:9.15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" path="m206,446l226,206,,e" filled="f">
                      <v:stroke endarrow="block"/>
                      <v:path arrowok="t" o:connecttype="custom" o:connectlocs="103606,228600;113665,105587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Клубники - ? на 2 кг &gt;</w:t>
            </w:r>
            <w:proofErr w:type="gramStart"/>
            <w:r>
              <w:rPr>
                <w:b/>
                <w:i/>
              </w:rPr>
              <w:t xml:space="preserve">        </w:t>
            </w:r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кг        </w:t>
            </w:r>
            <w:r>
              <w:rPr>
                <w:b/>
                <w:i/>
              </w:rPr>
              <w:t xml:space="preserve">   </w:t>
            </w:r>
            <w:r w:rsidRPr="006C6A70">
              <w:rPr>
                <w:b/>
                <w:i/>
              </w:rPr>
              <w:t>Машинок – 9 шт.</w:t>
            </w:r>
          </w:p>
          <w:p w:rsidR="00A1140B" w:rsidRPr="006C6A70" w:rsidRDefault="00A1140B" w:rsidP="00F91CBA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Черники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1 кг &lt;</w:t>
            </w:r>
          </w:p>
          <w:p w:rsidR="00A1140B" w:rsidRDefault="00A1140B" w:rsidP="00F91CBA">
            <w:pPr>
              <w:rPr>
                <w:b/>
                <w:i/>
              </w:rPr>
            </w:pP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№8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sz w:val="20"/>
                <w:szCs w:val="20"/>
                <w:u w:val="single"/>
              </w:rPr>
              <w:t>во сколько раз одно число больше или меньше другого,</w:t>
            </w:r>
            <w:r w:rsidRPr="00A1140B">
              <w:rPr>
                <w:sz w:val="20"/>
                <w:szCs w:val="20"/>
              </w:rPr>
              <w:t xml:space="preserve"> надо от большего числа отнять меньшее.</w:t>
            </w:r>
          </w:p>
        </w:tc>
      </w:tr>
      <w:tr w:rsidR="00A1140B" w:rsidRPr="00A1140B" w:rsidTr="00F91CBA">
        <w:tc>
          <w:tcPr>
            <w:tcW w:w="9000" w:type="dxa"/>
          </w:tcPr>
          <w:p w:rsidR="00A1140B" w:rsidRPr="00A1140B" w:rsidRDefault="00A1140B" w:rsidP="00A1140B">
            <w:pPr>
              <w:jc w:val="center"/>
              <w:rPr>
                <w:b/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ЗАДАЧА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№1 Части задачи:</w:t>
            </w:r>
            <w:r w:rsidRPr="00A1140B">
              <w:rPr>
                <w:sz w:val="20"/>
                <w:szCs w:val="20"/>
              </w:rPr>
              <w:t xml:space="preserve"> условие, вопрос, решение, ответ.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№2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Р</w:t>
            </w:r>
            <w:proofErr w:type="gramEnd"/>
            <w:r w:rsidRPr="00A1140B">
              <w:rPr>
                <w:b/>
                <w:sz w:val="20"/>
                <w:szCs w:val="20"/>
              </w:rPr>
              <w:t>ешить задачу –</w:t>
            </w:r>
            <w:r w:rsidRPr="00A1140B">
              <w:rPr>
                <w:sz w:val="20"/>
                <w:szCs w:val="20"/>
              </w:rPr>
              <w:t xml:space="preserve"> значит ответить на её главный вопрос.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 xml:space="preserve">№3 Виды задач: </w:t>
            </w:r>
            <w:proofErr w:type="gramStart"/>
            <w:r w:rsidRPr="00A1140B">
              <w:rPr>
                <w:sz w:val="20"/>
                <w:szCs w:val="20"/>
              </w:rPr>
              <w:t>простая</w:t>
            </w:r>
            <w:proofErr w:type="gramEnd"/>
            <w:r w:rsidRPr="00A1140B">
              <w:rPr>
                <w:sz w:val="20"/>
                <w:szCs w:val="20"/>
              </w:rPr>
              <w:t xml:space="preserve"> - в одно действие (пояснение не пишется), составная – в два или несколько действий (пояснение пишется).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 xml:space="preserve">Например: </w:t>
            </w:r>
            <w:r w:rsidRPr="00A1140B">
              <w:rPr>
                <w:sz w:val="20"/>
                <w:szCs w:val="20"/>
              </w:rPr>
              <w:t>18-8=10 (кг)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4+3=7 (кг)- картофеля;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7-2=5 (кг) – помидоров;</w:t>
            </w:r>
          </w:p>
          <w:p w:rsidR="00A1140B" w:rsidRPr="00A1140B" w:rsidRDefault="00A1140B" w:rsidP="00A1140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140B">
              <w:rPr>
                <w:sz w:val="20"/>
                <w:szCs w:val="20"/>
              </w:rPr>
              <w:t>7+5=12 (кг) – всего.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№4 Дороже –</w:t>
            </w:r>
            <w:r w:rsidRPr="00A1140B">
              <w:rPr>
                <w:sz w:val="20"/>
                <w:szCs w:val="20"/>
              </w:rPr>
              <w:t xml:space="preserve"> значит больше. </w:t>
            </w:r>
            <w:r w:rsidRPr="00A1140B">
              <w:rPr>
                <w:b/>
                <w:sz w:val="20"/>
                <w:szCs w:val="20"/>
              </w:rPr>
              <w:t xml:space="preserve">Дешевле – </w:t>
            </w:r>
            <w:r w:rsidRPr="00A1140B">
              <w:rPr>
                <w:sz w:val="20"/>
                <w:szCs w:val="20"/>
              </w:rPr>
              <w:t>значит меньше.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№5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sz w:val="20"/>
                <w:szCs w:val="20"/>
                <w:u w:val="single"/>
              </w:rPr>
              <w:t>на сколько одно число больше или меньше другого,</w:t>
            </w:r>
            <w:r w:rsidRPr="00A1140B">
              <w:rPr>
                <w:sz w:val="20"/>
                <w:szCs w:val="20"/>
              </w:rPr>
              <w:t xml:space="preserve"> надо от большего числа отнять меньшее.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№6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b/>
                <w:sz w:val="20"/>
                <w:szCs w:val="20"/>
              </w:rPr>
              <w:t>целое</w:t>
            </w:r>
            <w:r w:rsidRPr="00A1140B">
              <w:rPr>
                <w:sz w:val="20"/>
                <w:szCs w:val="20"/>
              </w:rPr>
              <w:t>, надо части сложить.</w:t>
            </w:r>
          </w:p>
          <w:p w:rsidR="00A1140B" w:rsidRPr="00A1140B" w:rsidRDefault="00A1140B" w:rsidP="00A1140B">
            <w:pPr>
              <w:rPr>
                <w:sz w:val="20"/>
                <w:szCs w:val="20"/>
              </w:rPr>
            </w:pPr>
            <w:r w:rsidRPr="00A1140B">
              <w:rPr>
                <w:b/>
                <w:sz w:val="20"/>
                <w:szCs w:val="20"/>
              </w:rPr>
              <w:t>№7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b/>
                <w:sz w:val="20"/>
                <w:szCs w:val="20"/>
              </w:rPr>
              <w:t>часть,</w:t>
            </w:r>
            <w:r w:rsidRPr="00A1140B">
              <w:rPr>
                <w:sz w:val="20"/>
                <w:szCs w:val="20"/>
              </w:rPr>
              <w:t xml:space="preserve"> надо от целого отнять другую часть.</w:t>
            </w:r>
          </w:p>
          <w:p w:rsidR="00A1140B" w:rsidRPr="00A1140B" w:rsidRDefault="00A1140B" w:rsidP="00A1140B">
            <w:pPr>
              <w:jc w:val="center"/>
              <w:rPr>
                <w:b/>
              </w:rPr>
            </w:pPr>
            <w:r w:rsidRPr="006C6A70">
              <w:rPr>
                <w:b/>
              </w:rPr>
              <w:t>Образцы краткой записи: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C24D04" wp14:editId="20115B70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40005</wp:posOffset>
                      </wp:positionV>
                      <wp:extent cx="228600" cy="396240"/>
                      <wp:effectExtent l="13335" t="10160" r="5715" b="12700"/>
                      <wp:wrapNone/>
                      <wp:docPr id="25" name="Правая фигурная скоб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396240"/>
                              </a:xfrm>
                              <a:prstGeom prst="rightBrace">
                                <a:avLst>
                                  <a:gd name="adj1" fmla="val 1444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25" o:spid="_x0000_s1026" type="#_x0000_t88" style="position:absolute;margin-left:282.6pt;margin-top:3.15pt;width:18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"/>
                  </w:pict>
                </mc:Fallback>
              </mc:AlternateContent>
            </w:r>
            <w:r w:rsidRPr="006C6A70">
              <w:rPr>
                <w:b/>
                <w:i/>
              </w:rPr>
              <w:t>Было – 5 м.               Было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 xml:space="preserve">м.              Девочек-3 ч.            </w:t>
            </w:r>
            <w:r w:rsidRPr="00A1140B">
              <w:rPr>
                <w:b/>
                <w:i/>
              </w:rPr>
              <w:t xml:space="preserve"> </w:t>
            </w:r>
            <w:r w:rsidRPr="006C6A70">
              <w:rPr>
                <w:b/>
                <w:i/>
              </w:rPr>
              <w:t xml:space="preserve"> 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Уехали – 2 м.           Приехали- 6 м.      Мальчиков – 4 ч</w:t>
            </w:r>
            <w:r w:rsidRPr="00A1140B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>? ч</w:t>
            </w:r>
            <w:proofErr w:type="gramStart"/>
            <w:r>
              <w:rPr>
                <w:b/>
                <w:i/>
              </w:rPr>
              <w:t>.</w:t>
            </w:r>
            <w:r w:rsidRPr="006C6A70">
              <w:rPr>
                <w:b/>
                <w:i/>
              </w:rPr>
              <w:t>.</w:t>
            </w:r>
            <w:proofErr w:type="gramEnd"/>
          </w:p>
          <w:p w:rsidR="00A1140B" w:rsidRPr="006C6A70" w:rsidRDefault="00A1140B" w:rsidP="00A1140B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Осталось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м.      Стало – 10 м.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D8804" wp14:editId="3787E15D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226060</wp:posOffset>
                      </wp:positionV>
                      <wp:extent cx="426720" cy="145415"/>
                      <wp:effectExtent l="22225" t="19685" r="13335" b="20320"/>
                      <wp:wrapNone/>
                      <wp:docPr id="26" name="Выгнутая вниз стрел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003843">
                                <a:off x="0" y="0"/>
                                <a:ext cx="426720" cy="145415"/>
                              </a:xfrm>
                              <a:prstGeom prst="curvedUpArrow">
                                <a:avLst>
                                  <a:gd name="adj1" fmla="val 58690"/>
                                  <a:gd name="adj2" fmla="val 117380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низ стрелка 26" o:spid="_x0000_s1026" type="#_x0000_t104" style="position:absolute;margin-left:235.5pt;margin-top:17.8pt;width:33.6pt;height:11.45pt;rotation:-61124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" fillcolor="black"/>
                  </w:pict>
                </mc:Fallback>
              </mc:AlternateConten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D7371" wp14:editId="34A29AE8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24765</wp:posOffset>
                      </wp:positionV>
                      <wp:extent cx="316865" cy="257810"/>
                      <wp:effectExtent l="35560" t="57785" r="19050" b="8255"/>
                      <wp:wrapNone/>
                      <wp:docPr id="27" name="Поли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865" cy="25781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7" o:spid="_x0000_s1026" style="position:absolute;margin-left:93.85pt;margin-top:1.95pt;width:24.9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" path="m206,446l226,206,,e" filled="f">
                      <v:stroke endarrow="block"/>
                      <v:path arrowok="t" o:connecttype="custom" o:connectlocs="288824,257810;316865,119078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Малины – 3 кг                         Кукол – 7 шт.            на</w:t>
            </w:r>
            <w:proofErr w:type="gramStart"/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шт. &lt;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1D7CA3" wp14:editId="4F43688F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78105</wp:posOffset>
                      </wp:positionV>
                      <wp:extent cx="113665" cy="228600"/>
                      <wp:effectExtent l="51435" t="48260" r="15875" b="8890"/>
                      <wp:wrapNone/>
                      <wp:docPr id="28" name="Поли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2860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8" o:spid="_x0000_s1026" style="position:absolute;margin-left:111.6pt;margin-top:6.15pt;width:8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" path="m206,446l226,206,,e" filled="f">
                      <v:stroke endarrow="block"/>
                      <v:path arrowok="t" o:connecttype="custom" o:connectlocs="103606,228600;113665,105587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Клубники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2 кг &gt;           Машинок – 9 шт.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Черники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1 кг &lt;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0F0CA4" wp14:editId="2464CF7D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123825</wp:posOffset>
                      </wp:positionV>
                      <wp:extent cx="338455" cy="645795"/>
                      <wp:effectExtent l="6985" t="6350" r="6985" b="5080"/>
                      <wp:wrapNone/>
                      <wp:docPr id="29" name="Правая фигурная скобк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455" cy="645795"/>
                              </a:xfrm>
                              <a:prstGeom prst="rightBrace">
                                <a:avLst>
                                  <a:gd name="adj1" fmla="val 159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29" o:spid="_x0000_s1026" type="#_x0000_t88" style="position:absolute;margin-left:111.85pt;margin-top:9.75pt;width:26.65pt;height:5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78B511" wp14:editId="13C73208">
                      <wp:simplePos x="0" y="0"/>
                      <wp:positionH relativeFrom="column">
                        <wp:posOffset>3706495</wp:posOffset>
                      </wp:positionH>
                      <wp:positionV relativeFrom="paragraph">
                        <wp:posOffset>123825</wp:posOffset>
                      </wp:positionV>
                      <wp:extent cx="231775" cy="342900"/>
                      <wp:effectExtent l="16510" t="6350" r="8890" b="12700"/>
                      <wp:wrapNone/>
                      <wp:docPr id="30" name="Выгнутая вправо стрелк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342900"/>
                              </a:xfrm>
                              <a:prstGeom prst="curvedLeftArrow">
                                <a:avLst>
                                  <a:gd name="adj1" fmla="val 29589"/>
                                  <a:gd name="adj2" fmla="val 59178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право стрелка 30" o:spid="_x0000_s1026" type="#_x0000_t103" style="position:absolute;margin-left:291.85pt;margin-top:9.75pt;width:18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" fillcolor="black"/>
                  </w:pict>
                </mc:Fallback>
              </mc:AlternateContent>
            </w:r>
          </w:p>
          <w:p w:rsidR="00A1140B" w:rsidRPr="00A1140B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D7231D" wp14:editId="676AF0F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62865</wp:posOffset>
                      </wp:positionV>
                      <wp:extent cx="316865" cy="257810"/>
                      <wp:effectExtent l="32385" t="53340" r="12700" b="12700"/>
                      <wp:wrapNone/>
                      <wp:docPr id="31" name="Поли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6865" cy="25781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1" o:spid="_x0000_s1026" style="position:absolute;margin-left:93.6pt;margin-top:4.95pt;width:24.9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" path="m206,446l226,206,,e" filled="f">
                      <v:stroke endarrow="block"/>
                      <v:path arrowok="t" o:connecttype="custom" o:connectlocs="288824,257810;316865,119078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Малины – 3 кг                                         Кукол – 7 шт.              на</w:t>
            </w:r>
            <w:proofErr w:type="gramStart"/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шт. </w:t>
            </w:r>
            <w:r w:rsidRPr="00A1140B">
              <w:rPr>
                <w:b/>
                <w:i/>
              </w:rPr>
              <w:t>&gt;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AA2C7D" wp14:editId="7779703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116205</wp:posOffset>
                      </wp:positionV>
                      <wp:extent cx="113665" cy="228600"/>
                      <wp:effectExtent l="51435" t="53340" r="15875" b="13335"/>
                      <wp:wrapNone/>
                      <wp:docPr id="32" name="Поли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28600"/>
                              </a:xfrm>
                              <a:custGeom>
                                <a:avLst/>
                                <a:gdLst>
                                  <a:gd name="T0" fmla="*/ 206 w 226"/>
                                  <a:gd name="T1" fmla="*/ 446 h 446"/>
                                  <a:gd name="T2" fmla="*/ 226 w 226"/>
                                  <a:gd name="T3" fmla="*/ 206 h 446"/>
                                  <a:gd name="T4" fmla="*/ 0 w 226"/>
                                  <a:gd name="T5" fmla="*/ 0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6" h="446">
                                    <a:moveTo>
                                      <a:pt x="206" y="446"/>
                                    </a:moveTo>
                                    <a:lnTo>
                                      <a:pt x="226" y="20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32" o:spid="_x0000_s1026" style="position:absolute;margin-left:111.6pt;margin-top:9.15pt;width:8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6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" path="m206,446l226,206,,e" filled="f">
                      <v:stroke endarrow="block"/>
                      <v:path arrowok="t" o:connecttype="custom" o:connectlocs="103606,228600;113665,105587;0,0" o:connectangles="0,0,0"/>
                    </v:shape>
                  </w:pict>
                </mc:Fallback>
              </mc:AlternateContent>
            </w:r>
            <w:r w:rsidRPr="006C6A70">
              <w:rPr>
                <w:b/>
                <w:i/>
              </w:rPr>
              <w:t>Клубники - ? на 2 кг &gt;</w:t>
            </w:r>
            <w:proofErr w:type="gramStart"/>
            <w:r>
              <w:rPr>
                <w:b/>
                <w:i/>
              </w:rPr>
              <w:t xml:space="preserve">        </w:t>
            </w:r>
            <w:r w:rsidRPr="006C6A70">
              <w:rPr>
                <w:b/>
                <w:i/>
              </w:rPr>
              <w:t xml:space="preserve"> ?</w:t>
            </w:r>
            <w:proofErr w:type="gramEnd"/>
            <w:r w:rsidRPr="006C6A70">
              <w:rPr>
                <w:b/>
                <w:i/>
              </w:rPr>
              <w:t xml:space="preserve"> кг        </w:t>
            </w:r>
            <w:r>
              <w:rPr>
                <w:b/>
                <w:i/>
              </w:rPr>
              <w:t xml:space="preserve">   </w:t>
            </w:r>
            <w:r w:rsidRPr="006C6A70">
              <w:rPr>
                <w:b/>
                <w:i/>
              </w:rPr>
              <w:t>Машинок – 9 шт.</w:t>
            </w:r>
          </w:p>
          <w:p w:rsidR="00A1140B" w:rsidRPr="006C6A70" w:rsidRDefault="00A1140B" w:rsidP="00A1140B">
            <w:pPr>
              <w:rPr>
                <w:b/>
                <w:i/>
              </w:rPr>
            </w:pPr>
            <w:r w:rsidRPr="006C6A70">
              <w:rPr>
                <w:b/>
                <w:i/>
              </w:rPr>
              <w:t>Черники</w:t>
            </w:r>
            <w:proofErr w:type="gramStart"/>
            <w:r w:rsidRPr="006C6A70">
              <w:rPr>
                <w:b/>
                <w:i/>
              </w:rPr>
              <w:t xml:space="preserve"> - ? </w:t>
            </w:r>
            <w:proofErr w:type="gramEnd"/>
            <w:r w:rsidRPr="006C6A70">
              <w:rPr>
                <w:b/>
                <w:i/>
              </w:rPr>
              <w:t>на 1 кг &lt;</w:t>
            </w:r>
          </w:p>
          <w:p w:rsidR="00A1140B" w:rsidRDefault="00A1140B" w:rsidP="00A1140B">
            <w:pPr>
              <w:rPr>
                <w:b/>
                <w:i/>
              </w:rPr>
            </w:pPr>
          </w:p>
          <w:p w:rsidR="00A1140B" w:rsidRDefault="00A1140B" w:rsidP="00A1140B">
            <w:pPr>
              <w:rPr>
                <w:b/>
              </w:rPr>
            </w:pPr>
            <w:r w:rsidRPr="00A1140B">
              <w:rPr>
                <w:b/>
                <w:sz w:val="20"/>
                <w:szCs w:val="20"/>
              </w:rPr>
              <w:t>№8</w:t>
            </w:r>
            <w:proofErr w:type="gramStart"/>
            <w:r w:rsidRPr="00A1140B">
              <w:rPr>
                <w:b/>
                <w:sz w:val="20"/>
                <w:szCs w:val="20"/>
              </w:rPr>
              <w:t xml:space="preserve"> </w:t>
            </w:r>
            <w:r w:rsidRPr="00A1140B">
              <w:rPr>
                <w:sz w:val="20"/>
                <w:szCs w:val="20"/>
              </w:rPr>
              <w:t>Ч</w:t>
            </w:r>
            <w:proofErr w:type="gramEnd"/>
            <w:r w:rsidRPr="00A1140B">
              <w:rPr>
                <w:sz w:val="20"/>
                <w:szCs w:val="20"/>
              </w:rPr>
              <w:t xml:space="preserve">тобы найти </w:t>
            </w:r>
            <w:r w:rsidRPr="00A1140B">
              <w:rPr>
                <w:sz w:val="20"/>
                <w:szCs w:val="20"/>
                <w:u w:val="single"/>
              </w:rPr>
              <w:t>во сколько раз одно число больше или меньше другого,</w:t>
            </w:r>
            <w:r w:rsidRPr="00A1140B">
              <w:rPr>
                <w:sz w:val="20"/>
                <w:szCs w:val="20"/>
              </w:rPr>
              <w:t xml:space="preserve"> надо от большего числа отнять меньшее.</w:t>
            </w:r>
          </w:p>
        </w:tc>
      </w:tr>
    </w:tbl>
    <w:p w:rsidR="00374E02" w:rsidRDefault="00A1140B">
      <w:bookmarkStart w:id="0" w:name="_GoBack"/>
      <w:bookmarkEnd w:id="0"/>
    </w:p>
    <w:sectPr w:rsidR="00374E02" w:rsidSect="00A114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57A46"/>
    <w:multiLevelType w:val="hybridMultilevel"/>
    <w:tmpl w:val="8114594A"/>
    <w:lvl w:ilvl="0" w:tplc="A448E5E6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6B0A2CC0"/>
    <w:multiLevelType w:val="hybridMultilevel"/>
    <w:tmpl w:val="31748008"/>
    <w:lvl w:ilvl="0" w:tplc="A448E5E6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0B"/>
    <w:rsid w:val="00450085"/>
    <w:rsid w:val="00A1140B"/>
    <w:rsid w:val="00A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2014-08-01T10:28:00Z</dcterms:created>
  <dcterms:modified xsi:type="dcterms:W3CDTF">2014-08-01T10:34:00Z</dcterms:modified>
</cp:coreProperties>
</file>